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5" w:rsidRPr="00C55A7E" w:rsidRDefault="001E5B0C" w:rsidP="00036905">
      <w:pPr>
        <w:jc w:val="center"/>
        <w:rPr>
          <w:b/>
        </w:rPr>
      </w:pPr>
      <w:r>
        <w:rPr>
          <w:b/>
        </w:rPr>
        <w:t>Аннотация</w:t>
      </w:r>
    </w:p>
    <w:p w:rsidR="006D08B5" w:rsidRPr="00AB2A94" w:rsidRDefault="006D08B5" w:rsidP="00AB2A94"/>
    <w:p w:rsidR="006D08B5" w:rsidRPr="00D12540" w:rsidRDefault="006D08B5" w:rsidP="00C64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12540">
        <w:rPr>
          <w:sz w:val="22"/>
          <w:szCs w:val="22"/>
        </w:rPr>
        <w:t>Рабочая программа</w:t>
      </w:r>
      <w:r>
        <w:rPr>
          <w:sz w:val="22"/>
          <w:szCs w:val="22"/>
        </w:rPr>
        <w:t xml:space="preserve"> составлена для изучения геометрии</w:t>
      </w:r>
      <w:r w:rsidRPr="00D12540">
        <w:rPr>
          <w:sz w:val="22"/>
          <w:szCs w:val="22"/>
        </w:rPr>
        <w:t xml:space="preserve"> учащимися </w:t>
      </w:r>
      <w:r>
        <w:rPr>
          <w:sz w:val="22"/>
          <w:szCs w:val="22"/>
        </w:rPr>
        <w:t>9</w:t>
      </w:r>
      <w:r w:rsidRPr="00D12540">
        <w:rPr>
          <w:sz w:val="22"/>
          <w:szCs w:val="22"/>
        </w:rPr>
        <w:t xml:space="preserve"> класса общеобразовательной школы.</w:t>
      </w:r>
    </w:p>
    <w:p w:rsidR="00B366A7" w:rsidRPr="00402FA2" w:rsidRDefault="006D08B5" w:rsidP="00B366A7">
      <w:pPr>
        <w:tabs>
          <w:tab w:val="left" w:pos="8245"/>
        </w:tabs>
      </w:pPr>
      <w:r>
        <w:rPr>
          <w:sz w:val="22"/>
          <w:szCs w:val="22"/>
        </w:rPr>
        <w:t xml:space="preserve">     </w:t>
      </w:r>
      <w:r w:rsidRPr="00D12540">
        <w:rPr>
          <w:sz w:val="22"/>
          <w:szCs w:val="22"/>
        </w:rPr>
        <w:t xml:space="preserve">Рабочая программа разработана на основе </w:t>
      </w:r>
      <w:r w:rsidR="00B366A7" w:rsidRPr="00402FA2">
        <w:t xml:space="preserve">Программы общеобразовательных учреждений. </w:t>
      </w:r>
    </w:p>
    <w:p w:rsidR="006D08B5" w:rsidRPr="00B366A7" w:rsidRDefault="00B366A7" w:rsidP="00B366A7">
      <w:pPr>
        <w:tabs>
          <w:tab w:val="left" w:pos="8245"/>
        </w:tabs>
      </w:pPr>
      <w:r w:rsidRPr="00402FA2">
        <w:t>Геометрия 7-9 классы.Н.Ф. Гаврилова, Москва, Вако, 2011г.</w:t>
      </w:r>
      <w:r w:rsidR="006D08B5">
        <w:rPr>
          <w:sz w:val="22"/>
          <w:szCs w:val="22"/>
        </w:rPr>
        <w:t>и примерной программы основного общего образования по математике</w:t>
      </w:r>
      <w:r w:rsidR="002B4721">
        <w:rPr>
          <w:sz w:val="22"/>
          <w:szCs w:val="22"/>
        </w:rPr>
        <w:t xml:space="preserve"> (2004г.)</w:t>
      </w:r>
      <w:r w:rsidR="006D08B5">
        <w:rPr>
          <w:sz w:val="22"/>
          <w:szCs w:val="22"/>
        </w:rPr>
        <w:t xml:space="preserve"> в </w:t>
      </w:r>
      <w:r w:rsidR="006D08B5" w:rsidRPr="00D12540">
        <w:rPr>
          <w:sz w:val="22"/>
          <w:szCs w:val="22"/>
        </w:rPr>
        <w:t xml:space="preserve"> соответствии с федеральным компонентом   государственного стандарта основного общего образования по математике,</w:t>
      </w:r>
      <w:r w:rsidR="006D08B5">
        <w:rPr>
          <w:sz w:val="22"/>
          <w:szCs w:val="22"/>
        </w:rPr>
        <w:t xml:space="preserve"> </w:t>
      </w:r>
      <w:r w:rsidR="006D08B5" w:rsidRPr="00D12540">
        <w:rPr>
          <w:sz w:val="22"/>
          <w:szCs w:val="22"/>
        </w:rPr>
        <w:t>обязательным минимумом содержания основных образовательных программ, требованиями к уров</w:t>
      </w:r>
      <w:r w:rsidR="006D08B5">
        <w:rPr>
          <w:sz w:val="22"/>
          <w:szCs w:val="22"/>
        </w:rPr>
        <w:t>ню подгот</w:t>
      </w:r>
      <w:r w:rsidR="002B4721">
        <w:rPr>
          <w:sz w:val="22"/>
          <w:szCs w:val="22"/>
        </w:rPr>
        <w:t>овки выпускников основной школы.</w:t>
      </w:r>
    </w:p>
    <w:p w:rsidR="006D08B5" w:rsidRDefault="006D08B5" w:rsidP="006E48F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:rsidR="006D08B5" w:rsidRPr="00786876" w:rsidRDefault="006D08B5" w:rsidP="00B24C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86876"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Геометрия </w:t>
      </w:r>
      <w:r w:rsidRPr="00786876">
        <w:rPr>
          <w:rFonts w:ascii="TimesNewRomanPSMT Cyr" w:hAnsi="TimesNewRomanPSMT Cyr" w:cs="TimesNewRomanPSMT Cyr"/>
          <w:sz w:val="22"/>
          <w:szCs w:val="22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</w:t>
      </w:r>
      <w:r w:rsidR="00B24C1F">
        <w:rPr>
          <w:rFonts w:ascii="TimesNewRomanPSMT Cyr" w:hAnsi="TimesNewRomanPSMT Cyr" w:cs="TimesNewRomanPSMT Cyr"/>
          <w:sz w:val="22"/>
          <w:szCs w:val="22"/>
        </w:rPr>
        <w:t xml:space="preserve"> </w:t>
      </w:r>
      <w:r w:rsidRPr="00786876">
        <w:rPr>
          <w:rFonts w:ascii="TimesNewRomanPSMT Cyr" w:hAnsi="TimesNewRomanPSMT Cyr" w:cs="TimesNewRomanPSMT Cyr"/>
          <w:sz w:val="22"/>
          <w:szCs w:val="22"/>
        </w:rPr>
        <w:t>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</w:t>
      </w:r>
      <w:r w:rsidR="00B24C1F">
        <w:rPr>
          <w:rFonts w:ascii="TimesNewRomanPSMT Cyr" w:hAnsi="TimesNewRomanPSMT Cyr" w:cs="TimesNewRomanPSMT Cyr"/>
          <w:sz w:val="22"/>
          <w:szCs w:val="22"/>
        </w:rPr>
        <w:t xml:space="preserve"> </w:t>
      </w:r>
      <w:r w:rsidRPr="00786876">
        <w:rPr>
          <w:rFonts w:ascii="TimesNewRomanPSMT Cyr" w:hAnsi="TimesNewRomanPSMT Cyr" w:cs="TimesNewRomanPSMT Cyr"/>
          <w:sz w:val="22"/>
          <w:szCs w:val="22"/>
        </w:rPr>
        <w:t>вносит вклад в развитие логического мышления, в формирование понятия доказательства.</w:t>
      </w:r>
    </w:p>
    <w:p w:rsidR="006D08B5" w:rsidRPr="002330CF" w:rsidRDefault="006D08B5" w:rsidP="00B24C1F">
      <w:pPr>
        <w:widowControl w:val="0"/>
        <w:jc w:val="both"/>
        <w:rPr>
          <w:b/>
          <w:sz w:val="22"/>
          <w:szCs w:val="22"/>
        </w:rPr>
      </w:pPr>
      <w:r w:rsidRPr="00786876">
        <w:rPr>
          <w:sz w:val="22"/>
          <w:szCs w:val="22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786876">
        <w:rPr>
          <w:b/>
          <w:i/>
          <w:sz w:val="22"/>
          <w:szCs w:val="22"/>
        </w:rPr>
        <w:t>«Геометрия».</w:t>
      </w:r>
      <w:r w:rsidRPr="00786876">
        <w:rPr>
          <w:sz w:val="22"/>
          <w:szCs w:val="22"/>
        </w:rPr>
        <w:t xml:space="preserve"> </w:t>
      </w:r>
    </w:p>
    <w:p w:rsidR="006D08B5" w:rsidRPr="00786876" w:rsidRDefault="006D08B5" w:rsidP="00B24C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6876">
        <w:rPr>
          <w:b/>
          <w:sz w:val="22"/>
          <w:szCs w:val="22"/>
        </w:rPr>
        <w:t xml:space="preserve">          </w:t>
      </w:r>
      <w:r w:rsidRPr="00786876">
        <w:rPr>
          <w:sz w:val="22"/>
          <w:szCs w:val="22"/>
        </w:rPr>
        <w:t xml:space="preserve">Изучение  геометрии в 9 классе направлено на достижение следующих целей: </w:t>
      </w:r>
    </w:p>
    <w:p w:rsidR="006D08B5" w:rsidRPr="00786876" w:rsidRDefault="006D08B5" w:rsidP="00B24C1F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786876">
        <w:rPr>
          <w:b/>
          <w:color w:val="000000"/>
          <w:sz w:val="22"/>
          <w:szCs w:val="22"/>
        </w:rPr>
        <w:t>овладение системой математических знаний и умений</w:t>
      </w:r>
      <w:r w:rsidRPr="00786876">
        <w:rPr>
          <w:color w:val="000000"/>
          <w:sz w:val="22"/>
          <w:szCs w:val="22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D08B5" w:rsidRPr="00786876" w:rsidRDefault="006D08B5" w:rsidP="00B24C1F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786876">
        <w:rPr>
          <w:b/>
          <w:color w:val="000000"/>
          <w:sz w:val="22"/>
          <w:szCs w:val="22"/>
        </w:rPr>
        <w:t xml:space="preserve">интеллектуальное развитие, </w:t>
      </w:r>
      <w:r w:rsidRPr="00786876">
        <w:rPr>
          <w:color w:val="000000"/>
          <w:sz w:val="22"/>
          <w:szCs w:val="22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D08B5" w:rsidRPr="00786876" w:rsidRDefault="006D08B5" w:rsidP="00B24C1F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786876">
        <w:rPr>
          <w:b/>
          <w:color w:val="000000"/>
          <w:sz w:val="22"/>
          <w:szCs w:val="22"/>
        </w:rPr>
        <w:t>формирование представлений</w:t>
      </w:r>
      <w:r w:rsidRPr="00786876">
        <w:rPr>
          <w:color w:val="000000"/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D08B5" w:rsidRDefault="006D08B5" w:rsidP="00B24C1F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786876">
        <w:rPr>
          <w:b/>
          <w:color w:val="000000"/>
          <w:sz w:val="22"/>
          <w:szCs w:val="22"/>
        </w:rPr>
        <w:t xml:space="preserve">воспитание </w:t>
      </w:r>
      <w:r w:rsidRPr="00786876">
        <w:rPr>
          <w:color w:val="000000"/>
          <w:sz w:val="22"/>
          <w:szCs w:val="22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D08B5" w:rsidRDefault="006D08B5" w:rsidP="00B24C1F">
      <w:pPr>
        <w:widowControl w:val="0"/>
        <w:spacing w:before="120"/>
        <w:jc w:val="both"/>
        <w:rPr>
          <w:color w:val="000000"/>
          <w:sz w:val="22"/>
          <w:szCs w:val="22"/>
        </w:rPr>
      </w:pPr>
    </w:p>
    <w:p w:rsidR="006D08B5" w:rsidRDefault="006D08B5" w:rsidP="00B24C1F">
      <w:pPr>
        <w:jc w:val="both"/>
      </w:pPr>
      <w:r w:rsidRPr="00A50885">
        <w:t>В федеральном базисном</w:t>
      </w:r>
      <w:r>
        <w:t xml:space="preserve"> учебном </w:t>
      </w:r>
      <w:r w:rsidRPr="00A50885">
        <w:t xml:space="preserve"> плане</w:t>
      </w:r>
      <w:r>
        <w:t xml:space="preserve"> для общеобразовательных учреждений Российской Федерации отводится для обязательного изучения математики (алгебры, геометрии) в 9 классе 175 часов. </w:t>
      </w:r>
    </w:p>
    <w:p w:rsidR="006D08B5" w:rsidRDefault="006D08B5" w:rsidP="00B24C1F">
      <w:pPr>
        <w:jc w:val="both"/>
      </w:pPr>
      <w:r>
        <w:t>В соответствии с образовательной программой и учебным планом учреждения на 201</w:t>
      </w:r>
      <w:r w:rsidR="001E5B0C">
        <w:t>3</w:t>
      </w:r>
      <w:r>
        <w:t>-201</w:t>
      </w:r>
      <w:r w:rsidR="001E5B0C">
        <w:t>4</w:t>
      </w:r>
      <w:r>
        <w:t xml:space="preserve"> учебный год на изучение геометрии в 9 классе отведено 70 часов, из расчета 2 учебных часа в неделю (35 учебных недель).</w:t>
      </w:r>
    </w:p>
    <w:sectPr w:rsidR="006D08B5" w:rsidSect="00E72208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E" w:rsidRDefault="002B21BE" w:rsidP="00E72208">
      <w:r>
        <w:separator/>
      </w:r>
    </w:p>
  </w:endnote>
  <w:endnote w:type="continuationSeparator" w:id="1">
    <w:p w:rsidR="002B21BE" w:rsidRDefault="002B21BE" w:rsidP="00E7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E" w:rsidRDefault="002B21BE" w:rsidP="00E72208">
      <w:r>
        <w:separator/>
      </w:r>
    </w:p>
  </w:footnote>
  <w:footnote w:type="continuationSeparator" w:id="1">
    <w:p w:rsidR="002B21BE" w:rsidRDefault="002B21BE" w:rsidP="00E72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C2756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A13F15"/>
    <w:multiLevelType w:val="hybridMultilevel"/>
    <w:tmpl w:val="31A63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5014E"/>
    <w:multiLevelType w:val="hybridMultilevel"/>
    <w:tmpl w:val="2418F1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853CA"/>
    <w:multiLevelType w:val="hybridMultilevel"/>
    <w:tmpl w:val="6E60E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A4A8E"/>
    <w:multiLevelType w:val="hybridMultilevel"/>
    <w:tmpl w:val="DFA8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0F06"/>
    <w:multiLevelType w:val="hybridMultilevel"/>
    <w:tmpl w:val="A7EC99F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FB567E"/>
    <w:multiLevelType w:val="hybridMultilevel"/>
    <w:tmpl w:val="D36A2A98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6FF1"/>
    <w:multiLevelType w:val="hybridMultilevel"/>
    <w:tmpl w:val="91D64278"/>
    <w:lvl w:ilvl="0" w:tplc="FFFFFFFF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9">
    <w:nsid w:val="22281A44"/>
    <w:multiLevelType w:val="singleLevel"/>
    <w:tmpl w:val="6958F28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274A7374"/>
    <w:multiLevelType w:val="hybridMultilevel"/>
    <w:tmpl w:val="ABE4E626"/>
    <w:lvl w:ilvl="0" w:tplc="87CC18BE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B227F"/>
    <w:multiLevelType w:val="hybridMultilevel"/>
    <w:tmpl w:val="123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6636E"/>
    <w:multiLevelType w:val="hybridMultilevel"/>
    <w:tmpl w:val="678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694D1D"/>
    <w:multiLevelType w:val="hybridMultilevel"/>
    <w:tmpl w:val="3CC25F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F5E25"/>
    <w:multiLevelType w:val="hybridMultilevel"/>
    <w:tmpl w:val="C4AA5FE4"/>
    <w:lvl w:ilvl="0" w:tplc="838C1EF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8075F4"/>
    <w:multiLevelType w:val="hybridMultilevel"/>
    <w:tmpl w:val="AC885F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E1520"/>
    <w:multiLevelType w:val="hybridMultilevel"/>
    <w:tmpl w:val="A30815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9E7D03"/>
    <w:multiLevelType w:val="hybridMultilevel"/>
    <w:tmpl w:val="6D22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1A5C25"/>
    <w:multiLevelType w:val="hybridMultilevel"/>
    <w:tmpl w:val="6762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5B5434"/>
    <w:multiLevelType w:val="hybridMultilevel"/>
    <w:tmpl w:val="1934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74237"/>
    <w:multiLevelType w:val="hybridMultilevel"/>
    <w:tmpl w:val="AFE4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07B89"/>
    <w:multiLevelType w:val="hybridMultilevel"/>
    <w:tmpl w:val="06541842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F1C1E"/>
    <w:multiLevelType w:val="hybridMultilevel"/>
    <w:tmpl w:val="6E067F3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1F0047"/>
    <w:multiLevelType w:val="hybridMultilevel"/>
    <w:tmpl w:val="A300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6692E"/>
    <w:multiLevelType w:val="hybridMultilevel"/>
    <w:tmpl w:val="B7B0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E4F75"/>
    <w:multiLevelType w:val="hybridMultilevel"/>
    <w:tmpl w:val="E72E6B0C"/>
    <w:lvl w:ilvl="0" w:tplc="E530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0105E"/>
    <w:multiLevelType w:val="hybridMultilevel"/>
    <w:tmpl w:val="1770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E56D38"/>
    <w:multiLevelType w:val="hybridMultilevel"/>
    <w:tmpl w:val="9B6034BC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C7C32"/>
    <w:multiLevelType w:val="hybridMultilevel"/>
    <w:tmpl w:val="B9A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4421E"/>
    <w:multiLevelType w:val="hybridMultilevel"/>
    <w:tmpl w:val="50380AA8"/>
    <w:lvl w:ilvl="0" w:tplc="E530F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801496"/>
    <w:multiLevelType w:val="hybridMultilevel"/>
    <w:tmpl w:val="0944CE34"/>
    <w:lvl w:ilvl="0" w:tplc="E530F82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5"/>
  </w:num>
  <w:num w:numId="12">
    <w:abstractNumId w:val="23"/>
  </w:num>
  <w:num w:numId="1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29"/>
  </w:num>
  <w:num w:numId="17">
    <w:abstractNumId w:val="6"/>
  </w:num>
  <w:num w:numId="18">
    <w:abstractNumId w:val="27"/>
  </w:num>
  <w:num w:numId="19">
    <w:abstractNumId w:val="26"/>
  </w:num>
  <w:num w:numId="20">
    <w:abstractNumId w:val="12"/>
  </w:num>
  <w:num w:numId="21">
    <w:abstractNumId w:val="28"/>
  </w:num>
  <w:num w:numId="22">
    <w:abstractNumId w:val="11"/>
  </w:num>
  <w:num w:numId="23">
    <w:abstractNumId w:val="1"/>
    <w:lvlOverride w:ilvl="0">
      <w:startOverride w:val="1"/>
    </w:lvlOverride>
  </w:num>
  <w:num w:numId="24">
    <w:abstractNumId w:val="21"/>
  </w:num>
  <w:num w:numId="25">
    <w:abstractNumId w:val="25"/>
  </w:num>
  <w:num w:numId="26">
    <w:abstractNumId w:val="10"/>
  </w:num>
  <w:num w:numId="27">
    <w:abstractNumId w:val="2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7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96F"/>
    <w:rsid w:val="0001087F"/>
    <w:rsid w:val="0001146F"/>
    <w:rsid w:val="000254F9"/>
    <w:rsid w:val="000334E2"/>
    <w:rsid w:val="00035028"/>
    <w:rsid w:val="00036905"/>
    <w:rsid w:val="00036F79"/>
    <w:rsid w:val="000433FB"/>
    <w:rsid w:val="00051685"/>
    <w:rsid w:val="00051CC3"/>
    <w:rsid w:val="0005213D"/>
    <w:rsid w:val="00061D76"/>
    <w:rsid w:val="00086FD4"/>
    <w:rsid w:val="000A5E2D"/>
    <w:rsid w:val="000B27A2"/>
    <w:rsid w:val="000B6093"/>
    <w:rsid w:val="000D09FA"/>
    <w:rsid w:val="000F3573"/>
    <w:rsid w:val="00137ADC"/>
    <w:rsid w:val="001403A6"/>
    <w:rsid w:val="00141694"/>
    <w:rsid w:val="00150659"/>
    <w:rsid w:val="00167F5F"/>
    <w:rsid w:val="001775F4"/>
    <w:rsid w:val="0019609A"/>
    <w:rsid w:val="001B2AC5"/>
    <w:rsid w:val="001C5F5A"/>
    <w:rsid w:val="001E5B0C"/>
    <w:rsid w:val="001E6045"/>
    <w:rsid w:val="001E7E85"/>
    <w:rsid w:val="001F341B"/>
    <w:rsid w:val="00204482"/>
    <w:rsid w:val="0020765E"/>
    <w:rsid w:val="002153BE"/>
    <w:rsid w:val="002319B2"/>
    <w:rsid w:val="002330CF"/>
    <w:rsid w:val="00255CF0"/>
    <w:rsid w:val="002B21BE"/>
    <w:rsid w:val="002B3E1E"/>
    <w:rsid w:val="002B4721"/>
    <w:rsid w:val="002B7969"/>
    <w:rsid w:val="002E022C"/>
    <w:rsid w:val="00380003"/>
    <w:rsid w:val="003827F4"/>
    <w:rsid w:val="003867BC"/>
    <w:rsid w:val="0039052A"/>
    <w:rsid w:val="003B1BA9"/>
    <w:rsid w:val="003B2D67"/>
    <w:rsid w:val="003F3A3F"/>
    <w:rsid w:val="00403316"/>
    <w:rsid w:val="00406239"/>
    <w:rsid w:val="00416B74"/>
    <w:rsid w:val="00447886"/>
    <w:rsid w:val="00453E49"/>
    <w:rsid w:val="0046486F"/>
    <w:rsid w:val="004A189C"/>
    <w:rsid w:val="00505006"/>
    <w:rsid w:val="00525FDA"/>
    <w:rsid w:val="00527A68"/>
    <w:rsid w:val="0054033B"/>
    <w:rsid w:val="0054475D"/>
    <w:rsid w:val="0057480E"/>
    <w:rsid w:val="0058012A"/>
    <w:rsid w:val="005831FD"/>
    <w:rsid w:val="005A404A"/>
    <w:rsid w:val="005C1979"/>
    <w:rsid w:val="005D1D48"/>
    <w:rsid w:val="005D39C2"/>
    <w:rsid w:val="005E4E8E"/>
    <w:rsid w:val="00612BE3"/>
    <w:rsid w:val="006510DD"/>
    <w:rsid w:val="0065396F"/>
    <w:rsid w:val="00654C0C"/>
    <w:rsid w:val="00682640"/>
    <w:rsid w:val="006C4006"/>
    <w:rsid w:val="006D08B5"/>
    <w:rsid w:val="006D0AF6"/>
    <w:rsid w:val="006E48F4"/>
    <w:rsid w:val="006F455B"/>
    <w:rsid w:val="00703647"/>
    <w:rsid w:val="007170C3"/>
    <w:rsid w:val="00734676"/>
    <w:rsid w:val="00741482"/>
    <w:rsid w:val="00742CD1"/>
    <w:rsid w:val="00752FDC"/>
    <w:rsid w:val="00786876"/>
    <w:rsid w:val="00786DA6"/>
    <w:rsid w:val="00795218"/>
    <w:rsid w:val="007A02B6"/>
    <w:rsid w:val="007D6A63"/>
    <w:rsid w:val="007F1DC8"/>
    <w:rsid w:val="00826C89"/>
    <w:rsid w:val="00844CE0"/>
    <w:rsid w:val="008612F5"/>
    <w:rsid w:val="00874450"/>
    <w:rsid w:val="008A04FD"/>
    <w:rsid w:val="008C63EF"/>
    <w:rsid w:val="009136EE"/>
    <w:rsid w:val="00917275"/>
    <w:rsid w:val="00926DB6"/>
    <w:rsid w:val="0094072F"/>
    <w:rsid w:val="00944C4B"/>
    <w:rsid w:val="00947357"/>
    <w:rsid w:val="00956A87"/>
    <w:rsid w:val="00987BBE"/>
    <w:rsid w:val="009B5EB0"/>
    <w:rsid w:val="009D4047"/>
    <w:rsid w:val="009E13FC"/>
    <w:rsid w:val="009E60BC"/>
    <w:rsid w:val="009E6D7C"/>
    <w:rsid w:val="00A13C29"/>
    <w:rsid w:val="00A2067C"/>
    <w:rsid w:val="00A30678"/>
    <w:rsid w:val="00A3109F"/>
    <w:rsid w:val="00A31BE5"/>
    <w:rsid w:val="00A32726"/>
    <w:rsid w:val="00A4131B"/>
    <w:rsid w:val="00A50196"/>
    <w:rsid w:val="00A50885"/>
    <w:rsid w:val="00A565E9"/>
    <w:rsid w:val="00A704C9"/>
    <w:rsid w:val="00A914F0"/>
    <w:rsid w:val="00AB2A94"/>
    <w:rsid w:val="00AB515F"/>
    <w:rsid w:val="00AC1266"/>
    <w:rsid w:val="00AE564F"/>
    <w:rsid w:val="00AF5DAB"/>
    <w:rsid w:val="00B0433C"/>
    <w:rsid w:val="00B119D8"/>
    <w:rsid w:val="00B14E5D"/>
    <w:rsid w:val="00B24C1F"/>
    <w:rsid w:val="00B2536C"/>
    <w:rsid w:val="00B303D9"/>
    <w:rsid w:val="00B366A7"/>
    <w:rsid w:val="00B36B75"/>
    <w:rsid w:val="00B42746"/>
    <w:rsid w:val="00B47DC6"/>
    <w:rsid w:val="00B54DEF"/>
    <w:rsid w:val="00B5531F"/>
    <w:rsid w:val="00B82B01"/>
    <w:rsid w:val="00B849ED"/>
    <w:rsid w:val="00B84B56"/>
    <w:rsid w:val="00B94460"/>
    <w:rsid w:val="00B944CC"/>
    <w:rsid w:val="00B94D14"/>
    <w:rsid w:val="00BB3EDD"/>
    <w:rsid w:val="00BE7048"/>
    <w:rsid w:val="00C03218"/>
    <w:rsid w:val="00C34867"/>
    <w:rsid w:val="00C5192C"/>
    <w:rsid w:val="00C64F8E"/>
    <w:rsid w:val="00C7662C"/>
    <w:rsid w:val="00CC00A6"/>
    <w:rsid w:val="00CC3648"/>
    <w:rsid w:val="00CE5D3B"/>
    <w:rsid w:val="00CF23F2"/>
    <w:rsid w:val="00CF6CB8"/>
    <w:rsid w:val="00D00E2E"/>
    <w:rsid w:val="00D10BC2"/>
    <w:rsid w:val="00D12540"/>
    <w:rsid w:val="00D3262B"/>
    <w:rsid w:val="00D47758"/>
    <w:rsid w:val="00D622BD"/>
    <w:rsid w:val="00D86F4C"/>
    <w:rsid w:val="00D91FA4"/>
    <w:rsid w:val="00D9742E"/>
    <w:rsid w:val="00DA1552"/>
    <w:rsid w:val="00DA602F"/>
    <w:rsid w:val="00DB5F80"/>
    <w:rsid w:val="00E05F11"/>
    <w:rsid w:val="00E06AE5"/>
    <w:rsid w:val="00E06E5C"/>
    <w:rsid w:val="00E20D29"/>
    <w:rsid w:val="00E20EFE"/>
    <w:rsid w:val="00E445F4"/>
    <w:rsid w:val="00E72208"/>
    <w:rsid w:val="00E72613"/>
    <w:rsid w:val="00E737E8"/>
    <w:rsid w:val="00E934B1"/>
    <w:rsid w:val="00EB1520"/>
    <w:rsid w:val="00ED0A19"/>
    <w:rsid w:val="00EE332A"/>
    <w:rsid w:val="00EE6A8E"/>
    <w:rsid w:val="00F07FA0"/>
    <w:rsid w:val="00F11762"/>
    <w:rsid w:val="00F1451A"/>
    <w:rsid w:val="00F43E33"/>
    <w:rsid w:val="00F65F9A"/>
    <w:rsid w:val="00F661EA"/>
    <w:rsid w:val="00F81D0A"/>
    <w:rsid w:val="00F840A5"/>
    <w:rsid w:val="00F96003"/>
    <w:rsid w:val="00FA3203"/>
    <w:rsid w:val="00FB5A52"/>
    <w:rsid w:val="00FC1CCE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396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5396F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65396F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515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1762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176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5396F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1762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E1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9E13FC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AF5D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F5D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rsid w:val="00AB515F"/>
    <w:pPr>
      <w:spacing w:before="120" w:after="120"/>
      <w:jc w:val="both"/>
    </w:pPr>
    <w:rPr>
      <w:color w:val="000000"/>
    </w:rPr>
  </w:style>
  <w:style w:type="paragraph" w:styleId="a8">
    <w:name w:val="header"/>
    <w:basedOn w:val="a"/>
    <w:link w:val="a9"/>
    <w:uiPriority w:val="99"/>
    <w:rsid w:val="00E722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220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722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2208"/>
    <w:rPr>
      <w:rFonts w:cs="Times New Roman"/>
      <w:sz w:val="24"/>
      <w:szCs w:val="24"/>
    </w:rPr>
  </w:style>
  <w:style w:type="table" w:styleId="ac">
    <w:name w:val="Table Grid"/>
    <w:basedOn w:val="a1"/>
    <w:uiPriority w:val="99"/>
    <w:locked/>
    <w:rsid w:val="00E2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99"/>
    <w:qFormat/>
    <w:locked/>
    <w:rsid w:val="00752FD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Рамзия</cp:lastModifiedBy>
  <cp:revision>44</cp:revision>
  <cp:lastPrinted>2012-09-28T08:06:00Z</cp:lastPrinted>
  <dcterms:created xsi:type="dcterms:W3CDTF">2010-04-20T16:46:00Z</dcterms:created>
  <dcterms:modified xsi:type="dcterms:W3CDTF">2014-06-07T06:11:00Z</dcterms:modified>
</cp:coreProperties>
</file>